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66C1E" w14:textId="77777777" w:rsidR="00F330CC" w:rsidRDefault="00F330CC" w:rsidP="00F330CC">
      <w:pPr>
        <w:ind w:firstLine="567"/>
        <w:jc w:val="center"/>
        <w:rPr>
          <w:b/>
          <w:sz w:val="28"/>
          <w:szCs w:val="28"/>
          <w:lang w:val="nb-NO"/>
        </w:rPr>
      </w:pPr>
      <w:r>
        <w:rPr>
          <w:b/>
          <w:sz w:val="28"/>
          <w:szCs w:val="28"/>
          <w:lang w:val="nb-NO"/>
        </w:rPr>
        <w:t>LĨNH VỰC THƯƠNG MẠI QUỐC TẾ</w:t>
      </w:r>
    </w:p>
    <w:p w14:paraId="5F9E80CE" w14:textId="77777777" w:rsidR="00F330CC" w:rsidRDefault="00F330CC" w:rsidP="00EA6C3A">
      <w:pPr>
        <w:ind w:firstLine="567"/>
        <w:jc w:val="both"/>
        <w:rPr>
          <w:b/>
          <w:sz w:val="28"/>
          <w:szCs w:val="28"/>
          <w:lang w:val="nb-NO"/>
        </w:rPr>
      </w:pPr>
    </w:p>
    <w:p w14:paraId="63B32B87" w14:textId="36DD6882" w:rsidR="00866303" w:rsidRDefault="004A59A9" w:rsidP="00866303">
      <w:pPr>
        <w:spacing w:before="120" w:after="120"/>
        <w:ind w:firstLine="539"/>
        <w:jc w:val="both"/>
        <w:rPr>
          <w:b/>
          <w:sz w:val="28"/>
          <w:szCs w:val="28"/>
          <w:lang w:val="nb-NO"/>
        </w:rPr>
      </w:pPr>
      <w:r w:rsidRPr="00EA6C3A">
        <w:rPr>
          <w:b/>
          <w:sz w:val="28"/>
          <w:szCs w:val="28"/>
          <w:lang w:val="nb-NO"/>
        </w:rPr>
        <w:t>Thủ tục:</w:t>
      </w:r>
      <w:r w:rsidRPr="00EA6C3A">
        <w:rPr>
          <w:b/>
          <w:szCs w:val="28"/>
          <w:lang w:val="nb-NO"/>
        </w:rPr>
        <w:t xml:space="preserve"> </w:t>
      </w:r>
      <w:r w:rsidR="00866303" w:rsidRPr="00FA1C7A">
        <w:rPr>
          <w:sz w:val="28"/>
          <w:szCs w:val="28"/>
          <w:lang w:val="nb-NO"/>
        </w:rPr>
        <w:t xml:space="preserve">Cấp lại Giấy phép </w:t>
      </w:r>
      <w:r w:rsidR="00537BA0">
        <w:rPr>
          <w:sz w:val="28"/>
          <w:szCs w:val="28"/>
          <w:lang w:val="nb-NO"/>
        </w:rPr>
        <w:t>lập cơ sở bán lẻ.</w:t>
      </w:r>
    </w:p>
    <w:p w14:paraId="11FFD75B" w14:textId="039419EC" w:rsidR="00EA6C3A" w:rsidRPr="00866303" w:rsidRDefault="00EA6C3A" w:rsidP="00866303">
      <w:pPr>
        <w:spacing w:before="120" w:after="120"/>
        <w:ind w:firstLine="539"/>
        <w:jc w:val="both"/>
        <w:rPr>
          <w:b/>
          <w:sz w:val="28"/>
          <w:szCs w:val="28"/>
          <w:lang w:val="nb-NO"/>
        </w:rPr>
      </w:pPr>
      <w:r w:rsidRPr="001318C7">
        <w:rPr>
          <w:b/>
          <w:sz w:val="28"/>
          <w:szCs w:val="28"/>
          <w:lang w:val="nb-NO"/>
        </w:rPr>
        <w:t>Thời hạn giải quyết:</w:t>
      </w:r>
      <w:r w:rsidRPr="001318C7">
        <w:rPr>
          <w:sz w:val="28"/>
          <w:szCs w:val="28"/>
          <w:lang w:val="nb-NO"/>
        </w:rPr>
        <w:t xml:space="preserve"> </w:t>
      </w:r>
      <w:r w:rsidR="00866303">
        <w:rPr>
          <w:b/>
          <w:bCs/>
          <w:sz w:val="28"/>
          <w:szCs w:val="28"/>
          <w:lang w:val="nb-NO"/>
        </w:rPr>
        <w:t>4</w:t>
      </w:r>
      <w:r w:rsidRPr="00440335">
        <w:rPr>
          <w:sz w:val="28"/>
          <w:szCs w:val="28"/>
          <w:lang w:val="nb-NO"/>
        </w:rPr>
        <w:t xml:space="preserve"> </w:t>
      </w:r>
      <w:r>
        <w:rPr>
          <w:sz w:val="28"/>
          <w:szCs w:val="28"/>
          <w:lang w:val="nb-NO"/>
        </w:rPr>
        <w:t xml:space="preserve">ngày làm việc kể từ ngày nhận </w:t>
      </w:r>
      <w:r w:rsidR="00440335">
        <w:rPr>
          <w:sz w:val="28"/>
          <w:szCs w:val="28"/>
          <w:lang w:val="nb-NO"/>
        </w:rPr>
        <w:t xml:space="preserve">được hồ sơ đầy </w:t>
      </w:r>
      <w:r>
        <w:rPr>
          <w:sz w:val="28"/>
          <w:szCs w:val="28"/>
          <w:lang w:val="nb-NO"/>
        </w:rPr>
        <w:t>đủ</w:t>
      </w:r>
      <w:r w:rsidRPr="001318C7">
        <w:rPr>
          <w:sz w:val="28"/>
          <w:szCs w:val="28"/>
          <w:lang w:val="nb-NO"/>
        </w:rPr>
        <w:t xml:space="preserve"> </w:t>
      </w:r>
      <w:r w:rsidR="00440335">
        <w:rPr>
          <w:sz w:val="28"/>
          <w:szCs w:val="28"/>
          <w:lang w:val="nb-NO"/>
        </w:rPr>
        <w:t>và</w:t>
      </w:r>
      <w:r w:rsidRPr="001318C7">
        <w:rPr>
          <w:sz w:val="28"/>
          <w:szCs w:val="28"/>
          <w:lang w:val="nb-NO"/>
        </w:rPr>
        <w:t xml:space="preserve"> hợp lệ</w:t>
      </w:r>
      <w:r w:rsidR="00964DE9">
        <w:rPr>
          <w:sz w:val="28"/>
          <w:szCs w:val="28"/>
          <w:lang w:val="nb-NO"/>
        </w:rPr>
        <w:t>.</w:t>
      </w:r>
    </w:p>
    <w:p w14:paraId="1EF5755C" w14:textId="77777777" w:rsidR="00EA6C3A" w:rsidRPr="001318C7" w:rsidRDefault="00EA6C3A" w:rsidP="004A59A9">
      <w:pPr>
        <w:jc w:val="both"/>
        <w:rPr>
          <w:b/>
          <w:sz w:val="28"/>
          <w:szCs w:val="28"/>
          <w:lang w:val="nb-NO"/>
        </w:rPr>
      </w:pPr>
    </w:p>
    <w:tbl>
      <w:tblPr>
        <w:tblW w:w="9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4"/>
        <w:gridCol w:w="1680"/>
        <w:gridCol w:w="1120"/>
      </w:tblGrid>
      <w:tr w:rsidR="00A439B3" w14:paraId="26740111" w14:textId="77777777" w:rsidTr="00A439B3">
        <w:trPr>
          <w:trHeight w:hRule="exact" w:val="912"/>
        </w:trPr>
        <w:tc>
          <w:tcPr>
            <w:tcW w:w="6204" w:type="dxa"/>
            <w:vAlign w:val="center"/>
          </w:tcPr>
          <w:p w14:paraId="49A3FFD8" w14:textId="77777777" w:rsidR="00A439B3" w:rsidRPr="00553E58" w:rsidRDefault="00A439B3" w:rsidP="00EA6C3A">
            <w:pPr>
              <w:jc w:val="center"/>
              <w:rPr>
                <w:b/>
              </w:rPr>
            </w:pPr>
            <w:r w:rsidRPr="00553E58">
              <w:rPr>
                <w:b/>
              </w:rPr>
              <w:t>Trình tự công việc</w:t>
            </w:r>
          </w:p>
        </w:tc>
        <w:tc>
          <w:tcPr>
            <w:tcW w:w="1680" w:type="dxa"/>
            <w:vAlign w:val="center"/>
          </w:tcPr>
          <w:p w14:paraId="339AEEDD" w14:textId="77777777" w:rsidR="00A439B3" w:rsidRPr="00553E58" w:rsidRDefault="00A439B3" w:rsidP="00EA6C3A">
            <w:pPr>
              <w:jc w:val="center"/>
              <w:rPr>
                <w:b/>
              </w:rPr>
            </w:pPr>
            <w:r w:rsidRPr="00553E58">
              <w:rPr>
                <w:b/>
              </w:rPr>
              <w:t>Cơ quan thực hiện</w:t>
            </w:r>
          </w:p>
        </w:tc>
        <w:tc>
          <w:tcPr>
            <w:tcW w:w="1120" w:type="dxa"/>
            <w:vAlign w:val="center"/>
          </w:tcPr>
          <w:p w14:paraId="59CA759E" w14:textId="4769F351" w:rsidR="00A439B3" w:rsidRPr="00553E58" w:rsidRDefault="00A439B3" w:rsidP="00EA6C3A">
            <w:pPr>
              <w:jc w:val="center"/>
              <w:rPr>
                <w:b/>
              </w:rPr>
            </w:pPr>
            <w:r w:rsidRPr="00553E58">
              <w:rPr>
                <w:b/>
              </w:rPr>
              <w:t>Thời gian</w:t>
            </w:r>
            <w:r>
              <w:rPr>
                <w:b/>
              </w:rPr>
              <w:t xml:space="preserve"> (4 ngày)</w:t>
            </w:r>
          </w:p>
        </w:tc>
      </w:tr>
      <w:tr w:rsidR="00A439B3" w14:paraId="2BE81EB4" w14:textId="77777777" w:rsidTr="00A439B3">
        <w:trPr>
          <w:trHeight w:val="1261"/>
        </w:trPr>
        <w:tc>
          <w:tcPr>
            <w:tcW w:w="6204" w:type="dxa"/>
            <w:vMerge w:val="restart"/>
            <w:vAlign w:val="center"/>
          </w:tcPr>
          <w:p w14:paraId="4B59B680" w14:textId="6538BF09" w:rsidR="00A439B3" w:rsidRDefault="00A439B3" w:rsidP="00EA6C3A">
            <w:pPr>
              <w:ind w:right="-1788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E317CED" wp14:editId="442A94F0">
                      <wp:simplePos x="0" y="0"/>
                      <wp:positionH relativeFrom="column">
                        <wp:posOffset>3461385</wp:posOffset>
                      </wp:positionH>
                      <wp:positionV relativeFrom="paragraph">
                        <wp:posOffset>152400</wp:posOffset>
                      </wp:positionV>
                      <wp:extent cx="363220" cy="0"/>
                      <wp:effectExtent l="0" t="76200" r="17780" b="95250"/>
                      <wp:wrapNone/>
                      <wp:docPr id="17" name="AutoShape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63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329625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6" o:spid="_x0000_s1026" type="#_x0000_t32" style="position:absolute;margin-left:272.55pt;margin-top:12pt;width:28.6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CA201F2" wp14:editId="1A68E40C">
                      <wp:simplePos x="0" y="0"/>
                      <wp:positionH relativeFrom="column">
                        <wp:posOffset>324485</wp:posOffset>
                      </wp:positionH>
                      <wp:positionV relativeFrom="paragraph">
                        <wp:posOffset>-67945</wp:posOffset>
                      </wp:positionV>
                      <wp:extent cx="3046095" cy="476250"/>
                      <wp:effectExtent l="0" t="0" r="20955" b="19050"/>
                      <wp:wrapNone/>
                      <wp:docPr id="28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6095" cy="476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1A8E208" w14:textId="77777777" w:rsidR="00A439B3" w:rsidRPr="00B35703" w:rsidRDefault="00A439B3" w:rsidP="004A59A9">
                                  <w:pPr>
                                    <w:ind w:right="78"/>
                                    <w:jc w:val="center"/>
                                    <w:rPr>
                                      <w:lang w:val="pt-BR"/>
                                    </w:rPr>
                                  </w:pPr>
                                  <w:r w:rsidRPr="00B35703">
                                    <w:rPr>
                                      <w:lang w:val="pt-BR"/>
                                    </w:rPr>
                                    <w:t>Tiếp nhận hồ sơ</w:t>
                                  </w:r>
                                  <w:r>
                                    <w:rPr>
                                      <w:lang w:val="pt-BR"/>
                                    </w:rPr>
                                    <w:t xml:space="preserve"> của Tổ chức, cá nhân có nhu cầu</w:t>
                                  </w:r>
                                </w:p>
                                <w:p w14:paraId="26F439EE" w14:textId="77777777" w:rsidR="00A439B3" w:rsidRPr="005F1126" w:rsidRDefault="00A439B3" w:rsidP="004A59A9">
                                  <w:pPr>
                                    <w:spacing w:before="100" w:beforeAutospacing="1" w:after="100" w:afterAutospacing="1"/>
                                    <w:ind w:right="78"/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A201F2" id="Rectangle 28" o:spid="_x0000_s1026" style="position:absolute;margin-left:25.55pt;margin-top:-5.35pt;width:239.85pt;height:37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">
                      <v:textbox>
                        <w:txbxContent>
                          <w:p w14:paraId="61A8E208" w14:textId="77777777" w:rsidR="00A439B3" w:rsidRPr="00B35703" w:rsidRDefault="00A439B3" w:rsidP="004A59A9">
                            <w:pPr>
                              <w:ind w:right="78"/>
                              <w:jc w:val="center"/>
                              <w:rPr>
                                <w:lang w:val="pt-BR"/>
                              </w:rPr>
                            </w:pPr>
                            <w:r w:rsidRPr="00B35703">
                              <w:rPr>
                                <w:lang w:val="pt-BR"/>
                              </w:rPr>
                              <w:t>Tiếp nhận hồ sơ</w:t>
                            </w:r>
                            <w:r>
                              <w:rPr>
                                <w:lang w:val="pt-BR"/>
                              </w:rPr>
                              <w:t xml:space="preserve"> của Tổ chức, cá nhân có nhu cầu</w:t>
                            </w:r>
                          </w:p>
                          <w:p w14:paraId="26F439EE" w14:textId="77777777" w:rsidR="00A439B3" w:rsidRPr="005F1126" w:rsidRDefault="00A439B3" w:rsidP="004A59A9">
                            <w:pPr>
                              <w:spacing w:before="100" w:beforeAutospacing="1" w:after="100" w:afterAutospacing="1"/>
                              <w:ind w:right="78"/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BBB37B9" w14:textId="5A576133" w:rsidR="00A439B3" w:rsidRPr="00044ABA" w:rsidRDefault="00A439B3" w:rsidP="00EA6C3A"/>
          <w:p w14:paraId="68558B46" w14:textId="6E4310EF" w:rsidR="00A439B3" w:rsidRPr="00044ABA" w:rsidRDefault="00A439B3" w:rsidP="00EA6C3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B926C09" wp14:editId="48C91701">
                      <wp:simplePos x="0" y="0"/>
                      <wp:positionH relativeFrom="column">
                        <wp:posOffset>1774190</wp:posOffset>
                      </wp:positionH>
                      <wp:positionV relativeFrom="paragraph">
                        <wp:posOffset>76200</wp:posOffset>
                      </wp:positionV>
                      <wp:extent cx="0" cy="168910"/>
                      <wp:effectExtent l="76200" t="0" r="57150" b="59690"/>
                      <wp:wrapNone/>
                      <wp:docPr id="16" name="AutoShape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89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040D19" id="AutoShape 113" o:spid="_x0000_s1026" type="#_x0000_t32" style="position:absolute;margin-left:139.7pt;margin-top:6pt;width:0;height:13.3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">
                      <v:stroke endarrow="block"/>
                    </v:shape>
                  </w:pict>
                </mc:Fallback>
              </mc:AlternateContent>
            </w:r>
          </w:p>
          <w:p w14:paraId="34CCD8D1" w14:textId="432E9CD3" w:rsidR="00A439B3" w:rsidRDefault="00A439B3" w:rsidP="00EA6C3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B476A3C" wp14:editId="371CE625">
                      <wp:simplePos x="0" y="0"/>
                      <wp:positionH relativeFrom="column">
                        <wp:posOffset>301625</wp:posOffset>
                      </wp:positionH>
                      <wp:positionV relativeFrom="paragraph">
                        <wp:posOffset>114935</wp:posOffset>
                      </wp:positionV>
                      <wp:extent cx="3068955" cy="649605"/>
                      <wp:effectExtent l="0" t="0" r="17145" b="17145"/>
                      <wp:wrapNone/>
                      <wp:docPr id="25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8955" cy="6496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60CDFDA" w14:textId="77777777" w:rsidR="00A439B3" w:rsidRDefault="00A439B3" w:rsidP="004A59A9">
                                  <w:pPr>
                                    <w:jc w:val="center"/>
                                  </w:pPr>
                                  <w:r w:rsidRPr="00B35703">
                                    <w:t xml:space="preserve">Nhận </w:t>
                                  </w:r>
                                  <w:r>
                                    <w:t xml:space="preserve">hồ sơ từ </w:t>
                                  </w:r>
                                </w:p>
                                <w:p w14:paraId="06F4693F" w14:textId="77777777" w:rsidR="00A439B3" w:rsidRPr="005B4C4E" w:rsidRDefault="00A439B3" w:rsidP="00B831EC">
                                  <w:pPr>
                                    <w:jc w:val="center"/>
                                  </w:pPr>
                                  <w:r>
                                    <w:t>Bộ phận tiếp nhận và trả kết quả của Sở Công Thương và chuyển cho phòng chuyên môn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476A3C" id="Rectangle 25" o:spid="_x0000_s1027" style="position:absolute;margin-left:23.75pt;margin-top:9.05pt;width:241.65pt;height:51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">
                      <v:textbox>
                        <w:txbxContent>
                          <w:p w14:paraId="160CDFDA" w14:textId="77777777" w:rsidR="00A439B3" w:rsidRDefault="00A439B3" w:rsidP="004A59A9">
                            <w:pPr>
                              <w:jc w:val="center"/>
                            </w:pPr>
                            <w:r w:rsidRPr="00B35703">
                              <w:t xml:space="preserve">Nhận </w:t>
                            </w:r>
                            <w:r>
                              <w:t xml:space="preserve">hồ sơ từ </w:t>
                            </w:r>
                          </w:p>
                          <w:p w14:paraId="06F4693F" w14:textId="77777777" w:rsidR="00A439B3" w:rsidRPr="005B4C4E" w:rsidRDefault="00A439B3" w:rsidP="00B831EC">
                            <w:pPr>
                              <w:jc w:val="center"/>
                            </w:pPr>
                            <w:r>
                              <w:t>Bộ phận tiếp nhận và trả kết quả của Sở Công Thương và chuyển cho phòng chuyên môn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1A6A258" w14:textId="503F3E87" w:rsidR="00A439B3" w:rsidRPr="00044ABA" w:rsidRDefault="00A439B3" w:rsidP="00EA6C3A"/>
          <w:p w14:paraId="60AECA55" w14:textId="1DBAD649" w:rsidR="00A439B3" w:rsidRPr="00044ABA" w:rsidRDefault="00A439B3" w:rsidP="00EA6C3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DC37F3F" wp14:editId="420C89D7">
                      <wp:simplePos x="0" y="0"/>
                      <wp:positionH relativeFrom="column">
                        <wp:posOffset>3448685</wp:posOffset>
                      </wp:positionH>
                      <wp:positionV relativeFrom="paragraph">
                        <wp:posOffset>81280</wp:posOffset>
                      </wp:positionV>
                      <wp:extent cx="363220" cy="0"/>
                      <wp:effectExtent l="0" t="76200" r="17780" b="95250"/>
                      <wp:wrapNone/>
                      <wp:docPr id="14" name="AutoShape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63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8C4C03" id="AutoShape 107" o:spid="_x0000_s1026" type="#_x0000_t32" style="position:absolute;margin-left:271.55pt;margin-top:6.4pt;width:28.6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">
                      <v:stroke endarrow="block"/>
                    </v:shape>
                  </w:pict>
                </mc:Fallback>
              </mc:AlternateContent>
            </w:r>
          </w:p>
          <w:p w14:paraId="2C94F9D8" w14:textId="3A5D05F8" w:rsidR="00A439B3" w:rsidRDefault="00A439B3" w:rsidP="00EA6C3A"/>
          <w:p w14:paraId="6A419A93" w14:textId="0C2CAEF0" w:rsidR="00A439B3" w:rsidRDefault="00A439B3" w:rsidP="00EA6C3A">
            <w:pPr>
              <w:tabs>
                <w:tab w:val="left" w:pos="2853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35343554" wp14:editId="6AE1EC4F">
                      <wp:simplePos x="0" y="0"/>
                      <wp:positionH relativeFrom="column">
                        <wp:posOffset>1787525</wp:posOffset>
                      </wp:positionH>
                      <wp:positionV relativeFrom="paragraph">
                        <wp:posOffset>63500</wp:posOffset>
                      </wp:positionV>
                      <wp:extent cx="0" cy="278765"/>
                      <wp:effectExtent l="76200" t="0" r="57150" b="64135"/>
                      <wp:wrapNone/>
                      <wp:docPr id="18" name="Straight Arrow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7876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4F5933" id="Straight Arrow Connector 18" o:spid="_x0000_s1026" type="#_x0000_t32" style="position:absolute;margin-left:140.75pt;margin-top:5pt;width:0;height:21.9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C2220FA" wp14:editId="0D468B43">
                      <wp:simplePos x="0" y="0"/>
                      <wp:positionH relativeFrom="column">
                        <wp:posOffset>1787525</wp:posOffset>
                      </wp:positionH>
                      <wp:positionV relativeFrom="paragraph">
                        <wp:posOffset>2461260</wp:posOffset>
                      </wp:positionV>
                      <wp:extent cx="0" cy="168910"/>
                      <wp:effectExtent l="76200" t="0" r="57150" b="59690"/>
                      <wp:wrapNone/>
                      <wp:docPr id="7" name="AutoShape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89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0CBDD4" id="AutoShape 118" o:spid="_x0000_s1026" type="#_x0000_t32" style="position:absolute;margin-left:140.75pt;margin-top:193.8pt;width:0;height:13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5457EF3C" wp14:editId="0B8AC83B">
                      <wp:simplePos x="0" y="0"/>
                      <wp:positionH relativeFrom="column">
                        <wp:posOffset>1783080</wp:posOffset>
                      </wp:positionH>
                      <wp:positionV relativeFrom="paragraph">
                        <wp:posOffset>1646555</wp:posOffset>
                      </wp:positionV>
                      <wp:extent cx="0" cy="168910"/>
                      <wp:effectExtent l="76200" t="0" r="57150" b="59690"/>
                      <wp:wrapNone/>
                      <wp:docPr id="6" name="AutoShape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89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5432AB" id="AutoShape 117" o:spid="_x0000_s1026" type="#_x0000_t32" style="position:absolute;margin-left:140.4pt;margin-top:129.65pt;width:0;height:13.3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76A6AA5" wp14:editId="018247CC">
                      <wp:simplePos x="0" y="0"/>
                      <wp:positionH relativeFrom="column">
                        <wp:posOffset>3436620</wp:posOffset>
                      </wp:positionH>
                      <wp:positionV relativeFrom="paragraph">
                        <wp:posOffset>2898140</wp:posOffset>
                      </wp:positionV>
                      <wp:extent cx="363220" cy="0"/>
                      <wp:effectExtent l="0" t="76200" r="17780" b="95250"/>
                      <wp:wrapNone/>
                      <wp:docPr id="4" name="AutoShape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63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F6C5FC" id="AutoShape 112" o:spid="_x0000_s1026" type="#_x0000_t32" style="position:absolute;margin-left:270.6pt;margin-top:228.2pt;width:28.6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88A030D" wp14:editId="0E78FDC0">
                      <wp:simplePos x="0" y="0"/>
                      <wp:positionH relativeFrom="column">
                        <wp:posOffset>3449955</wp:posOffset>
                      </wp:positionH>
                      <wp:positionV relativeFrom="paragraph">
                        <wp:posOffset>2155190</wp:posOffset>
                      </wp:positionV>
                      <wp:extent cx="363220" cy="0"/>
                      <wp:effectExtent l="0" t="76200" r="17780" b="95250"/>
                      <wp:wrapNone/>
                      <wp:docPr id="3" name="AutoShape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63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33EF1A" id="AutoShape 111" o:spid="_x0000_s1026" type="#_x0000_t32" style="position:absolute;margin-left:271.65pt;margin-top:169.7pt;width:28.6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1A3CBA9" wp14:editId="1CEC4253">
                      <wp:simplePos x="0" y="0"/>
                      <wp:positionH relativeFrom="column">
                        <wp:posOffset>3447415</wp:posOffset>
                      </wp:positionH>
                      <wp:positionV relativeFrom="paragraph">
                        <wp:posOffset>1458595</wp:posOffset>
                      </wp:positionV>
                      <wp:extent cx="363220" cy="0"/>
                      <wp:effectExtent l="0" t="76200" r="17780" b="95250"/>
                      <wp:wrapNone/>
                      <wp:docPr id="2" name="AutoShape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63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9612B6" id="AutoShape 110" o:spid="_x0000_s1026" type="#_x0000_t32" style="position:absolute;margin-left:271.45pt;margin-top:114.85pt;width:28.6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D3595D0" wp14:editId="31CFC918">
                      <wp:simplePos x="0" y="0"/>
                      <wp:positionH relativeFrom="column">
                        <wp:posOffset>301625</wp:posOffset>
                      </wp:positionH>
                      <wp:positionV relativeFrom="paragraph">
                        <wp:posOffset>1888490</wp:posOffset>
                      </wp:positionV>
                      <wp:extent cx="3037205" cy="543560"/>
                      <wp:effectExtent l="0" t="0" r="10795" b="27940"/>
                      <wp:wrapNone/>
                      <wp:docPr id="13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37205" cy="543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93A6963" w14:textId="77777777" w:rsidR="00A439B3" w:rsidRPr="001F3019" w:rsidRDefault="00A439B3" w:rsidP="004A59A9">
                                  <w:pPr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 xml:space="preserve">Nhận và chuyển kết quả cho </w:t>
                                  </w:r>
                                  <w:r>
                                    <w:t>Bộ phận tiếp nhận và trả kết quả của Sở Công Thương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3595D0" id="Rectangle 13" o:spid="_x0000_s1028" style="position:absolute;margin-left:23.75pt;margin-top:148.7pt;width:239.15pt;height:42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">
                      <v:textbox>
                        <w:txbxContent>
                          <w:p w14:paraId="193A6963" w14:textId="77777777" w:rsidR="00A439B3" w:rsidRPr="001F3019" w:rsidRDefault="00A439B3" w:rsidP="004A59A9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 xml:space="preserve">Nhận và chuyển kết quả cho </w:t>
                            </w:r>
                            <w:r>
                              <w:t>Bộ phận tiếp nhận và trả kết quả của Sở Công Thương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BC13CBB" wp14:editId="260982BB">
                      <wp:simplePos x="0" y="0"/>
                      <wp:positionH relativeFrom="column">
                        <wp:posOffset>309880</wp:posOffset>
                      </wp:positionH>
                      <wp:positionV relativeFrom="paragraph">
                        <wp:posOffset>2658110</wp:posOffset>
                      </wp:positionV>
                      <wp:extent cx="3031490" cy="465455"/>
                      <wp:effectExtent l="0" t="0" r="16510" b="10795"/>
                      <wp:wrapNone/>
                      <wp:docPr id="15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31490" cy="4654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79A3D7" w14:textId="77777777" w:rsidR="00A439B3" w:rsidRPr="001F3019" w:rsidRDefault="00A439B3" w:rsidP="004A59A9">
                                  <w:pPr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Nhận và trả kết quả cho tổ chức, cá nhân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C13CBB" id="Rectangle 15" o:spid="_x0000_s1029" style="position:absolute;margin-left:24.4pt;margin-top:209.3pt;width:238.7pt;height:36.6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">
                      <v:textbox>
                        <w:txbxContent>
                          <w:p w14:paraId="5179A3D7" w14:textId="77777777" w:rsidR="00A439B3" w:rsidRPr="001F3019" w:rsidRDefault="00A439B3" w:rsidP="004A59A9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>Nhận và trả kết quả cho tổ chức, cá nhân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F43A89F" wp14:editId="03969EAF">
                      <wp:simplePos x="0" y="0"/>
                      <wp:positionH relativeFrom="column">
                        <wp:posOffset>296545</wp:posOffset>
                      </wp:positionH>
                      <wp:positionV relativeFrom="paragraph">
                        <wp:posOffset>1318260</wp:posOffset>
                      </wp:positionV>
                      <wp:extent cx="3046095" cy="283210"/>
                      <wp:effectExtent l="0" t="0" r="20955" b="2159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6095" cy="2832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FAEA96A" w14:textId="77777777" w:rsidR="00A439B3" w:rsidRPr="00B35703" w:rsidRDefault="00A439B3" w:rsidP="004A59A9">
                                  <w:pPr>
                                    <w:ind w:right="-130"/>
                                    <w:jc w:val="center"/>
                                  </w:pPr>
                                  <w:r>
                                    <w:t>Ký duyệt hồ sơ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43A89F" id="Rectangle 12" o:spid="_x0000_s1030" style="position:absolute;margin-left:23.35pt;margin-top:103.8pt;width:239.85pt;height:22.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">
                      <v:textbox>
                        <w:txbxContent>
                          <w:p w14:paraId="0FAEA96A" w14:textId="77777777" w:rsidR="00A439B3" w:rsidRPr="00B35703" w:rsidRDefault="00A439B3" w:rsidP="004A59A9">
                            <w:pPr>
                              <w:ind w:right="-130"/>
                              <w:jc w:val="center"/>
                            </w:pPr>
                            <w:r>
                              <w:t>Ký duyệt hồ sơ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1D3E1B3" w14:textId="5E58B536" w:rsidR="00A439B3" w:rsidRDefault="00A439B3" w:rsidP="00EA6C3A">
            <w:pPr>
              <w:tabs>
                <w:tab w:val="left" w:pos="2853"/>
              </w:tabs>
            </w:pPr>
          </w:p>
          <w:p w14:paraId="68868A3C" w14:textId="7D90F261" w:rsidR="00A439B3" w:rsidRDefault="00A439B3" w:rsidP="00EA6C3A">
            <w:pPr>
              <w:tabs>
                <w:tab w:val="left" w:pos="2853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B16C9EA" wp14:editId="7C13E494">
                      <wp:simplePos x="0" y="0"/>
                      <wp:positionH relativeFrom="column">
                        <wp:posOffset>320675</wp:posOffset>
                      </wp:positionH>
                      <wp:positionV relativeFrom="paragraph">
                        <wp:posOffset>49530</wp:posOffset>
                      </wp:positionV>
                      <wp:extent cx="3060065" cy="520065"/>
                      <wp:effectExtent l="0" t="0" r="26035" b="13335"/>
                      <wp:wrapNone/>
                      <wp:docPr id="22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0065" cy="520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85F782C" w14:textId="72EC25DD" w:rsidR="00A439B3" w:rsidRPr="00051D1D" w:rsidRDefault="00A439B3" w:rsidP="00B831EC">
                                  <w:pPr>
                                    <w:jc w:val="center"/>
                                  </w:pPr>
                                  <w:r>
                                    <w:t>Thẩm định, xử lý hồ sơ và trình Lãnh đạo Sở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16C9EA" id="Rectangle 22" o:spid="_x0000_s1031" style="position:absolute;margin-left:25.25pt;margin-top:3.9pt;width:240.95pt;height:40.9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">
                      <v:textbox>
                        <w:txbxContent>
                          <w:p w14:paraId="785F782C" w14:textId="72EC25DD" w:rsidR="00A439B3" w:rsidRPr="00051D1D" w:rsidRDefault="00A439B3" w:rsidP="00B831EC">
                            <w:pPr>
                              <w:jc w:val="center"/>
                            </w:pPr>
                            <w:r>
                              <w:t>Thẩm định, xử lý hồ sơ và trình Lãnh đạo Sở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C720388" w14:textId="4F90FFB0" w:rsidR="00A439B3" w:rsidRPr="00280943" w:rsidRDefault="00A439B3" w:rsidP="00EA6C3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44CE355" wp14:editId="74DF9BA7">
                      <wp:simplePos x="0" y="0"/>
                      <wp:positionH relativeFrom="column">
                        <wp:posOffset>3446145</wp:posOffset>
                      </wp:positionH>
                      <wp:positionV relativeFrom="paragraph">
                        <wp:posOffset>117475</wp:posOffset>
                      </wp:positionV>
                      <wp:extent cx="363220" cy="0"/>
                      <wp:effectExtent l="0" t="76200" r="17780" b="95250"/>
                      <wp:wrapNone/>
                      <wp:docPr id="9" name="AutoShape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63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404763" id="AutoShape 108" o:spid="_x0000_s1026" type="#_x0000_t32" style="position:absolute;margin-left:271.35pt;margin-top:9.25pt;width:28.6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">
                      <v:stroke endarrow="block"/>
                    </v:shape>
                  </w:pict>
                </mc:Fallback>
              </mc:AlternateContent>
            </w:r>
          </w:p>
          <w:p w14:paraId="0CFE22D2" w14:textId="2C9E975E" w:rsidR="00A439B3" w:rsidRDefault="00A439B3" w:rsidP="00EA6C3A"/>
          <w:p w14:paraId="0C8A7E6D" w14:textId="1DBA2F42" w:rsidR="00A439B3" w:rsidRDefault="00A439B3" w:rsidP="00EA6C3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6C8B349" wp14:editId="7EA59373">
                      <wp:simplePos x="0" y="0"/>
                      <wp:positionH relativeFrom="column">
                        <wp:posOffset>1802130</wp:posOffset>
                      </wp:positionH>
                      <wp:positionV relativeFrom="paragraph">
                        <wp:posOffset>104140</wp:posOffset>
                      </wp:positionV>
                      <wp:extent cx="0" cy="245745"/>
                      <wp:effectExtent l="76200" t="0" r="57150" b="59055"/>
                      <wp:wrapNone/>
                      <wp:docPr id="19" name="Straight Arrow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4574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89C398" id="Straight Arrow Connector 19" o:spid="_x0000_s1026" type="#_x0000_t32" style="position:absolute;margin-left:141.9pt;margin-top:8.2pt;width:0;height:19.3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3820CE8D" w14:textId="2C2EE2A9" w:rsidR="00A439B3" w:rsidRPr="000165FF" w:rsidRDefault="00A439B3" w:rsidP="00EA6C3A">
            <w:pPr>
              <w:ind w:firstLine="720"/>
            </w:pPr>
          </w:p>
        </w:tc>
        <w:tc>
          <w:tcPr>
            <w:tcW w:w="1680" w:type="dxa"/>
            <w:vAlign w:val="center"/>
          </w:tcPr>
          <w:p w14:paraId="5DA0BE7A" w14:textId="77777777" w:rsidR="00A439B3" w:rsidRDefault="00A439B3" w:rsidP="00EA6C3A">
            <w:pPr>
              <w:jc w:val="center"/>
            </w:pPr>
            <w:r>
              <w:t>Bộ phận tiếp nhận và trả kết quả của Sở Công Thương</w:t>
            </w:r>
          </w:p>
        </w:tc>
        <w:tc>
          <w:tcPr>
            <w:tcW w:w="1120" w:type="dxa"/>
            <w:vAlign w:val="center"/>
          </w:tcPr>
          <w:p w14:paraId="7AB8448E" w14:textId="77777777" w:rsidR="00A439B3" w:rsidRDefault="00A439B3" w:rsidP="00EA6C3A">
            <w:pPr>
              <w:jc w:val="center"/>
            </w:pPr>
            <w:r>
              <w:t>0,5 ngày</w:t>
            </w:r>
          </w:p>
        </w:tc>
      </w:tr>
      <w:tr w:rsidR="00A439B3" w14:paraId="50FDDCD4" w14:textId="77777777" w:rsidTr="00A439B3">
        <w:trPr>
          <w:trHeight w:val="1313"/>
        </w:trPr>
        <w:tc>
          <w:tcPr>
            <w:tcW w:w="6204" w:type="dxa"/>
            <w:vMerge/>
          </w:tcPr>
          <w:p w14:paraId="02EEA920" w14:textId="77777777" w:rsidR="00A439B3" w:rsidRDefault="00A439B3" w:rsidP="00EA6C3A">
            <w:pPr>
              <w:jc w:val="center"/>
            </w:pPr>
          </w:p>
        </w:tc>
        <w:tc>
          <w:tcPr>
            <w:tcW w:w="1680" w:type="dxa"/>
            <w:vAlign w:val="center"/>
          </w:tcPr>
          <w:p w14:paraId="18DAD9EA" w14:textId="77777777" w:rsidR="00A439B3" w:rsidRDefault="00A439B3" w:rsidP="00EA6C3A">
            <w:pPr>
              <w:jc w:val="center"/>
            </w:pPr>
            <w:r>
              <w:t>Bộ phận giao, nhận hồ sơ của Sở Công Thương</w:t>
            </w:r>
          </w:p>
        </w:tc>
        <w:tc>
          <w:tcPr>
            <w:tcW w:w="1120" w:type="dxa"/>
            <w:vAlign w:val="center"/>
          </w:tcPr>
          <w:p w14:paraId="1EE69CB6" w14:textId="77777777" w:rsidR="00A439B3" w:rsidRDefault="00A439B3" w:rsidP="00EA6C3A">
            <w:pPr>
              <w:jc w:val="center"/>
            </w:pPr>
            <w:r>
              <w:t>Chuyển ngay</w:t>
            </w:r>
          </w:p>
        </w:tc>
      </w:tr>
      <w:tr w:rsidR="00A439B3" w14:paraId="5BBC83B0" w14:textId="77777777" w:rsidTr="00A439B3">
        <w:trPr>
          <w:trHeight w:val="1524"/>
        </w:trPr>
        <w:tc>
          <w:tcPr>
            <w:tcW w:w="6204" w:type="dxa"/>
            <w:vMerge/>
          </w:tcPr>
          <w:p w14:paraId="360D902D" w14:textId="77777777" w:rsidR="00A439B3" w:rsidRDefault="00A439B3" w:rsidP="00EA6C3A"/>
        </w:tc>
        <w:tc>
          <w:tcPr>
            <w:tcW w:w="1680" w:type="dxa"/>
            <w:vAlign w:val="center"/>
          </w:tcPr>
          <w:p w14:paraId="4160DC0C" w14:textId="77777777" w:rsidR="00A439B3" w:rsidRDefault="00A439B3" w:rsidP="00043CE1">
            <w:pPr>
              <w:jc w:val="center"/>
            </w:pPr>
            <w:r>
              <w:t>Phòng QLTM kiểm tra và xử lý hồ sơ</w:t>
            </w:r>
          </w:p>
        </w:tc>
        <w:tc>
          <w:tcPr>
            <w:tcW w:w="1120" w:type="dxa"/>
            <w:vAlign w:val="center"/>
          </w:tcPr>
          <w:p w14:paraId="3BE6A010" w14:textId="4F882D1E" w:rsidR="00A439B3" w:rsidRDefault="00A439B3" w:rsidP="00BD1917">
            <w:pPr>
              <w:jc w:val="center"/>
            </w:pPr>
            <w:r>
              <w:t>2,5 ngày</w:t>
            </w:r>
          </w:p>
        </w:tc>
      </w:tr>
      <w:tr w:rsidR="00A439B3" w14:paraId="6DCBDF5C" w14:textId="77777777" w:rsidTr="00A439B3">
        <w:trPr>
          <w:trHeight w:val="987"/>
        </w:trPr>
        <w:tc>
          <w:tcPr>
            <w:tcW w:w="6204" w:type="dxa"/>
            <w:vMerge/>
          </w:tcPr>
          <w:p w14:paraId="6A14E41B" w14:textId="77777777" w:rsidR="00A439B3" w:rsidRDefault="00A439B3" w:rsidP="00EA6C3A"/>
        </w:tc>
        <w:tc>
          <w:tcPr>
            <w:tcW w:w="1680" w:type="dxa"/>
            <w:vAlign w:val="center"/>
          </w:tcPr>
          <w:p w14:paraId="3E7FD299" w14:textId="77777777" w:rsidR="00A439B3" w:rsidRDefault="00A439B3" w:rsidP="00EA6C3A">
            <w:pPr>
              <w:jc w:val="center"/>
            </w:pPr>
            <w:r w:rsidRPr="00162661">
              <w:t>Lãnh đạo Sở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48BF1BE9" w14:textId="77777777" w:rsidR="00A439B3" w:rsidRDefault="00A439B3" w:rsidP="00EA6C3A">
            <w:pPr>
              <w:jc w:val="center"/>
            </w:pPr>
            <w:r>
              <w:t>0,5</w:t>
            </w:r>
            <w:r w:rsidRPr="00162661">
              <w:t xml:space="preserve"> ngày</w:t>
            </w:r>
          </w:p>
        </w:tc>
      </w:tr>
      <w:tr w:rsidR="00A439B3" w14:paraId="568F8080" w14:textId="77777777" w:rsidTr="00A439B3">
        <w:trPr>
          <w:trHeight w:val="1115"/>
        </w:trPr>
        <w:tc>
          <w:tcPr>
            <w:tcW w:w="6204" w:type="dxa"/>
            <w:vMerge/>
          </w:tcPr>
          <w:p w14:paraId="4144CF19" w14:textId="77777777" w:rsidR="00A439B3" w:rsidRDefault="00A439B3" w:rsidP="00EA6C3A"/>
        </w:tc>
        <w:tc>
          <w:tcPr>
            <w:tcW w:w="1680" w:type="dxa"/>
            <w:vAlign w:val="center"/>
          </w:tcPr>
          <w:p w14:paraId="07C9C388" w14:textId="77777777" w:rsidR="00A439B3" w:rsidRPr="00162661" w:rsidRDefault="00A439B3" w:rsidP="00EA6C3A">
            <w:pPr>
              <w:jc w:val="center"/>
            </w:pPr>
            <w:r>
              <w:t>Bộ phận giao, nhận hồ sơ của Sở Công Thương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625EFCE4" w14:textId="77777777" w:rsidR="00A439B3" w:rsidRPr="00162661" w:rsidRDefault="00A439B3" w:rsidP="00EA6C3A">
            <w:pPr>
              <w:jc w:val="center"/>
            </w:pPr>
            <w:r>
              <w:t>0,5 ngày</w:t>
            </w:r>
          </w:p>
        </w:tc>
      </w:tr>
      <w:tr w:rsidR="00A439B3" w14:paraId="686A9A7D" w14:textId="77777777" w:rsidTr="00A439B3">
        <w:trPr>
          <w:trHeight w:val="1369"/>
        </w:trPr>
        <w:tc>
          <w:tcPr>
            <w:tcW w:w="6204" w:type="dxa"/>
            <w:vMerge/>
          </w:tcPr>
          <w:p w14:paraId="5A41850A" w14:textId="77777777" w:rsidR="00A439B3" w:rsidRDefault="00A439B3" w:rsidP="00EA6C3A"/>
        </w:tc>
        <w:tc>
          <w:tcPr>
            <w:tcW w:w="1680" w:type="dxa"/>
            <w:vAlign w:val="center"/>
          </w:tcPr>
          <w:p w14:paraId="1E99C8F8" w14:textId="77777777" w:rsidR="00A439B3" w:rsidRPr="00162661" w:rsidRDefault="00A439B3" w:rsidP="00EA6C3A">
            <w:pPr>
              <w:jc w:val="center"/>
            </w:pPr>
            <w:r>
              <w:t>Bộ phận tiếp nhận và trả kết quả của Sở Công Thương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0CBFA0FF" w14:textId="77777777" w:rsidR="00A439B3" w:rsidRPr="00162661" w:rsidRDefault="00A439B3" w:rsidP="00EA6C3A">
            <w:pPr>
              <w:jc w:val="center"/>
            </w:pPr>
            <w:r>
              <w:t>Trả kết quả khi khách hàng đến nhận</w:t>
            </w:r>
          </w:p>
        </w:tc>
      </w:tr>
    </w:tbl>
    <w:p w14:paraId="5CB591AA" w14:textId="77777777" w:rsidR="00B66721" w:rsidRPr="001318C7" w:rsidRDefault="00B66721" w:rsidP="00EA6C3A">
      <w:pPr>
        <w:spacing w:before="120" w:after="120"/>
        <w:ind w:left="720"/>
        <w:jc w:val="both"/>
        <w:rPr>
          <w:sz w:val="28"/>
          <w:szCs w:val="28"/>
          <w:lang w:val="nb-NO"/>
        </w:rPr>
      </w:pPr>
    </w:p>
    <w:sectPr w:rsidR="00B66721" w:rsidRPr="001318C7" w:rsidSect="004A59A9">
      <w:pgSz w:w="12240" w:h="15840"/>
      <w:pgMar w:top="709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8D090B"/>
    <w:multiLevelType w:val="hybridMultilevel"/>
    <w:tmpl w:val="7D3E2D54"/>
    <w:lvl w:ilvl="0" w:tplc="47422E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164EBE"/>
    <w:multiLevelType w:val="hybridMultilevel"/>
    <w:tmpl w:val="55EEDBB4"/>
    <w:lvl w:ilvl="0" w:tplc="E092C4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0304047">
    <w:abstractNumId w:val="0"/>
  </w:num>
  <w:num w:numId="2" w16cid:durableId="20667586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A15"/>
    <w:rsid w:val="00006822"/>
    <w:rsid w:val="00043CE1"/>
    <w:rsid w:val="00074A1F"/>
    <w:rsid w:val="0010713C"/>
    <w:rsid w:val="00110E9D"/>
    <w:rsid w:val="00194E9A"/>
    <w:rsid w:val="001F51FD"/>
    <w:rsid w:val="00233993"/>
    <w:rsid w:val="00282266"/>
    <w:rsid w:val="00364D47"/>
    <w:rsid w:val="003674DD"/>
    <w:rsid w:val="003B488F"/>
    <w:rsid w:val="00411B67"/>
    <w:rsid w:val="00440335"/>
    <w:rsid w:val="00475D79"/>
    <w:rsid w:val="004A59A9"/>
    <w:rsid w:val="0052263D"/>
    <w:rsid w:val="00522B75"/>
    <w:rsid w:val="00537BA0"/>
    <w:rsid w:val="005B3F94"/>
    <w:rsid w:val="005E6558"/>
    <w:rsid w:val="005F1C61"/>
    <w:rsid w:val="00642640"/>
    <w:rsid w:val="0078025F"/>
    <w:rsid w:val="007D38EA"/>
    <w:rsid w:val="00866303"/>
    <w:rsid w:val="0089217E"/>
    <w:rsid w:val="008E372F"/>
    <w:rsid w:val="00964DE9"/>
    <w:rsid w:val="009B373A"/>
    <w:rsid w:val="009C5CFF"/>
    <w:rsid w:val="00A231CF"/>
    <w:rsid w:val="00A439B3"/>
    <w:rsid w:val="00A43A6D"/>
    <w:rsid w:val="00A55298"/>
    <w:rsid w:val="00A80933"/>
    <w:rsid w:val="00B041CA"/>
    <w:rsid w:val="00B30395"/>
    <w:rsid w:val="00B3260A"/>
    <w:rsid w:val="00B66721"/>
    <w:rsid w:val="00B831EC"/>
    <w:rsid w:val="00B8762F"/>
    <w:rsid w:val="00BB3E04"/>
    <w:rsid w:val="00BD1917"/>
    <w:rsid w:val="00BD2187"/>
    <w:rsid w:val="00C272D3"/>
    <w:rsid w:val="00C573A1"/>
    <w:rsid w:val="00D27580"/>
    <w:rsid w:val="00D925B8"/>
    <w:rsid w:val="00DB67A3"/>
    <w:rsid w:val="00EA6C3A"/>
    <w:rsid w:val="00EF5F29"/>
    <w:rsid w:val="00F106FF"/>
    <w:rsid w:val="00F330CC"/>
    <w:rsid w:val="00F83756"/>
    <w:rsid w:val="00FB2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60FA72"/>
  <w15:chartTrackingRefBased/>
  <w15:docId w15:val="{E15D916A-2256-45CD-9C33-F4255421A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2A15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A6C3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A6C3A"/>
    <w:rPr>
      <w:rFonts w:ascii="Segoe UI" w:eastAsia="Times New Roman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Toan</dc:creator>
  <cp:keywords/>
  <dc:description/>
  <cp:lastModifiedBy>Administrator</cp:lastModifiedBy>
  <cp:revision>2</cp:revision>
  <cp:lastPrinted>2019-08-29T07:01:00Z</cp:lastPrinted>
  <dcterms:created xsi:type="dcterms:W3CDTF">2022-08-16T08:39:00Z</dcterms:created>
  <dcterms:modified xsi:type="dcterms:W3CDTF">2022-08-16T08:39:00Z</dcterms:modified>
</cp:coreProperties>
</file>